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39D0" w14:textId="77777777" w:rsidR="00A72004" w:rsidRDefault="00A72004" w:rsidP="00A72004">
      <w:pPr>
        <w:jc w:val="center"/>
        <w:rPr>
          <w:b/>
          <w:color w:val="000000" w:themeColor="text1"/>
          <w:sz w:val="48"/>
        </w:rPr>
      </w:pPr>
      <w:r>
        <w:rPr>
          <w:noProof/>
          <w:lang w:eastAsia="nl-BE"/>
        </w:rPr>
        <w:drawing>
          <wp:inline distT="0" distB="0" distL="0" distR="0" wp14:anchorId="2B3F0BB7" wp14:editId="2CB13A15">
            <wp:extent cx="967740" cy="884394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140" cy="91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96F5" w14:textId="2365EF6B" w:rsidR="001979B7" w:rsidRPr="00A72004" w:rsidRDefault="00A72004" w:rsidP="0085799C">
      <w:pPr>
        <w:rPr>
          <w:b/>
          <w:color w:val="000000" w:themeColor="text1"/>
          <w:sz w:val="48"/>
        </w:rPr>
      </w:pPr>
      <w:r w:rsidRPr="00A72004">
        <w:rPr>
          <w:b/>
          <w:color w:val="000000" w:themeColor="text1"/>
          <w:sz w:val="48"/>
        </w:rPr>
        <w:t>THE APPETIZERS</w:t>
      </w:r>
      <w:r>
        <w:rPr>
          <w:b/>
          <w:color w:val="000000" w:themeColor="text1"/>
          <w:sz w:val="48"/>
        </w:rPr>
        <w:t xml:space="preserve"> </w:t>
      </w:r>
      <w:r w:rsidR="001979B7" w:rsidRPr="00A72004">
        <w:rPr>
          <w:b/>
          <w:color w:val="000000" w:themeColor="text1"/>
          <w:sz w:val="48"/>
        </w:rPr>
        <w:t>BINDKALENDER 20</w:t>
      </w:r>
      <w:r w:rsidR="00D138B2">
        <w:rPr>
          <w:b/>
          <w:color w:val="000000" w:themeColor="text1"/>
          <w:sz w:val="48"/>
        </w:rPr>
        <w:t>2</w:t>
      </w:r>
      <w:r w:rsidR="001979B7" w:rsidRPr="00A72004">
        <w:rPr>
          <w:b/>
          <w:color w:val="000000" w:themeColor="text1"/>
          <w:sz w:val="48"/>
        </w:rPr>
        <w:t>1 - 20</w:t>
      </w:r>
      <w:r w:rsidR="00DE5757">
        <w:rPr>
          <w:b/>
          <w:color w:val="000000" w:themeColor="text1"/>
          <w:sz w:val="48"/>
        </w:rPr>
        <w:t>2</w:t>
      </w:r>
      <w:r w:rsidR="00D138B2">
        <w:rPr>
          <w:b/>
          <w:color w:val="000000" w:themeColor="text1"/>
          <w:sz w:val="48"/>
        </w:rPr>
        <w:t>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2004" w:rsidRPr="00A72004" w14:paraId="141B0794" w14:textId="77777777" w:rsidTr="00FF7068">
        <w:tc>
          <w:tcPr>
            <w:tcW w:w="3397" w:type="dxa"/>
          </w:tcPr>
          <w:p w14:paraId="1CFE3043" w14:textId="77777777" w:rsidR="00A72004" w:rsidRPr="00A72004" w:rsidRDefault="00A72004" w:rsidP="0085799C">
            <w:pPr>
              <w:rPr>
                <w:sz w:val="36"/>
                <w:szCs w:val="36"/>
              </w:rPr>
            </w:pPr>
            <w:r w:rsidRPr="00A72004">
              <w:rPr>
                <w:sz w:val="36"/>
                <w:szCs w:val="36"/>
              </w:rPr>
              <w:t>Naam</w:t>
            </w:r>
          </w:p>
        </w:tc>
        <w:tc>
          <w:tcPr>
            <w:tcW w:w="5812" w:type="dxa"/>
          </w:tcPr>
          <w:p w14:paraId="5E8E4C89" w14:textId="0D9724A1" w:rsidR="00A72004" w:rsidRPr="00C8576A" w:rsidRDefault="00A7459E" w:rsidP="008579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Greg’ Buzzers – gast binder</w:t>
            </w:r>
          </w:p>
        </w:tc>
      </w:tr>
      <w:tr w:rsidR="00A72004" w:rsidRPr="00A72004" w14:paraId="5F0FBAC3" w14:textId="77777777" w:rsidTr="00FF7068">
        <w:tc>
          <w:tcPr>
            <w:tcW w:w="3397" w:type="dxa"/>
          </w:tcPr>
          <w:p w14:paraId="6BFE6A24" w14:textId="77777777" w:rsidR="00A72004" w:rsidRPr="00A72004" w:rsidRDefault="00A72004" w:rsidP="002B3952">
            <w:pPr>
              <w:rPr>
                <w:sz w:val="36"/>
                <w:szCs w:val="36"/>
              </w:rPr>
            </w:pPr>
            <w:r w:rsidRPr="00A72004">
              <w:rPr>
                <w:sz w:val="36"/>
                <w:szCs w:val="36"/>
              </w:rPr>
              <w:t>Datum Les</w:t>
            </w:r>
          </w:p>
        </w:tc>
        <w:tc>
          <w:tcPr>
            <w:tcW w:w="5812" w:type="dxa"/>
          </w:tcPr>
          <w:p w14:paraId="1A3ADBD2" w14:textId="09CBCC76" w:rsidR="00A72004" w:rsidRPr="00A72004" w:rsidRDefault="00A7459E" w:rsidP="002B3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C15AC2">
              <w:rPr>
                <w:sz w:val="36"/>
                <w:szCs w:val="36"/>
              </w:rPr>
              <w:t xml:space="preserve"> September 20</w:t>
            </w:r>
            <w:r w:rsidR="00D138B2">
              <w:rPr>
                <w:sz w:val="36"/>
                <w:szCs w:val="36"/>
              </w:rPr>
              <w:t>21</w:t>
            </w:r>
          </w:p>
        </w:tc>
      </w:tr>
      <w:tr w:rsidR="00A72004" w:rsidRPr="00A72004" w14:paraId="1AF10181" w14:textId="77777777" w:rsidTr="00FF7068">
        <w:tc>
          <w:tcPr>
            <w:tcW w:w="3397" w:type="dxa"/>
          </w:tcPr>
          <w:p w14:paraId="797CC2DF" w14:textId="6E2C8F8B" w:rsidR="00A72004" w:rsidRPr="00A72004" w:rsidRDefault="00A7459E" w:rsidP="002B3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Lesgever</w:t>
            </w:r>
          </w:p>
        </w:tc>
        <w:tc>
          <w:tcPr>
            <w:tcW w:w="5812" w:type="dxa"/>
          </w:tcPr>
          <w:p w14:paraId="424CE4C4" w14:textId="463DD396" w:rsidR="00A72004" w:rsidRPr="00A72004" w:rsidRDefault="00A7459E" w:rsidP="002B39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Gregory </w:t>
            </w:r>
          </w:p>
        </w:tc>
      </w:tr>
    </w:tbl>
    <w:p w14:paraId="1A1B6AE6" w14:textId="77777777" w:rsidR="00D138B2" w:rsidRDefault="00D138B2" w:rsidP="0085799C">
      <w:pPr>
        <w:rPr>
          <w:sz w:val="36"/>
          <w:szCs w:val="36"/>
        </w:rPr>
      </w:pPr>
    </w:p>
    <w:p w14:paraId="174A51CA" w14:textId="6171ABD9" w:rsidR="00D138B2" w:rsidRDefault="00A7459E" w:rsidP="0085799C">
      <w:pPr>
        <w:rPr>
          <w:sz w:val="36"/>
          <w:szCs w:val="36"/>
        </w:rPr>
      </w:pPr>
      <w:r>
        <w:rPr>
          <w:sz w:val="36"/>
          <w:szCs w:val="36"/>
        </w:rPr>
        <w:t>Gregory komt een aantal buzzers demonstrere op onzevast bindavond op maandag.</w:t>
      </w:r>
    </w:p>
    <w:p w14:paraId="2AD38496" w14:textId="563396A8" w:rsidR="0085799C" w:rsidRDefault="00451201" w:rsidP="0085799C">
      <w:pPr>
        <w:rPr>
          <w:sz w:val="36"/>
          <w:szCs w:val="36"/>
        </w:rPr>
      </w:pPr>
      <w:r w:rsidRPr="00451201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DFFDD" wp14:editId="0F2E1209">
                <wp:simplePos x="0" y="0"/>
                <wp:positionH relativeFrom="margin">
                  <wp:posOffset>6985</wp:posOffset>
                </wp:positionH>
                <wp:positionV relativeFrom="paragraph">
                  <wp:posOffset>330200</wp:posOffset>
                </wp:positionV>
                <wp:extent cx="5836920" cy="201041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3AB7" w14:textId="6EC6E573" w:rsidR="00FF7068" w:rsidRPr="00FF7068" w:rsidRDefault="00A74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A4E5" wp14:editId="6B78CD3E">
                                  <wp:extent cx="2616200" cy="1957070"/>
                                  <wp:effectExtent l="0" t="0" r="0" b="5080"/>
                                  <wp:docPr id="1" name="Picture 1" descr="A close-up of a pe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pe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200" cy="195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D4D95" wp14:editId="1976410C">
                                  <wp:extent cx="2409825" cy="1638300"/>
                                  <wp:effectExtent l="0" t="0" r="9525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F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26pt;width:459.6pt;height:1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wIw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">
                <v:textbox>
                  <w:txbxContent>
                    <w:p w14:paraId="7D143AB7" w14:textId="6EC6E573" w:rsidR="00FF7068" w:rsidRPr="00FF7068" w:rsidRDefault="00A7459E">
                      <w:r>
                        <w:rPr>
                          <w:noProof/>
                        </w:rPr>
                        <w:drawing>
                          <wp:inline distT="0" distB="0" distL="0" distR="0" wp14:anchorId="3585A4E5" wp14:editId="6B78CD3E">
                            <wp:extent cx="2616200" cy="1957070"/>
                            <wp:effectExtent l="0" t="0" r="0" b="5080"/>
                            <wp:docPr id="1" name="Picture 1" descr="A close-up of a pe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pen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200" cy="195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5D4D95" wp14:editId="1976410C">
                            <wp:extent cx="2409825" cy="1638300"/>
                            <wp:effectExtent l="0" t="0" r="9525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799C" w:rsidSect="00F3380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7A4D" w14:textId="77777777" w:rsidR="00AA1231" w:rsidRDefault="00AA1231" w:rsidP="00377F93">
      <w:pPr>
        <w:spacing w:after="0" w:line="240" w:lineRule="auto"/>
      </w:pPr>
      <w:r>
        <w:separator/>
      </w:r>
    </w:p>
  </w:endnote>
  <w:endnote w:type="continuationSeparator" w:id="0">
    <w:p w14:paraId="3ABE8421" w14:textId="77777777" w:rsidR="00AA1231" w:rsidRDefault="00AA1231" w:rsidP="0037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5F5A" w14:textId="77777777" w:rsidR="00AA1231" w:rsidRDefault="00AA1231" w:rsidP="00377F93">
      <w:pPr>
        <w:spacing w:after="0" w:line="240" w:lineRule="auto"/>
      </w:pPr>
      <w:r>
        <w:separator/>
      </w:r>
    </w:p>
  </w:footnote>
  <w:footnote w:type="continuationSeparator" w:id="0">
    <w:p w14:paraId="125872C9" w14:textId="77777777" w:rsidR="00AA1231" w:rsidRDefault="00AA1231" w:rsidP="0037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1C78"/>
    <w:multiLevelType w:val="multilevel"/>
    <w:tmpl w:val="B71E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B4419"/>
    <w:multiLevelType w:val="multilevel"/>
    <w:tmpl w:val="816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6C"/>
    <w:rsid w:val="00027883"/>
    <w:rsid w:val="00036823"/>
    <w:rsid w:val="00052A2D"/>
    <w:rsid w:val="000B27DC"/>
    <w:rsid w:val="000F1F5A"/>
    <w:rsid w:val="00102099"/>
    <w:rsid w:val="001373A9"/>
    <w:rsid w:val="00151757"/>
    <w:rsid w:val="00184B95"/>
    <w:rsid w:val="001979B7"/>
    <w:rsid w:val="001B36C3"/>
    <w:rsid w:val="001C2E2A"/>
    <w:rsid w:val="001D4946"/>
    <w:rsid w:val="00264F83"/>
    <w:rsid w:val="002A53CF"/>
    <w:rsid w:val="002C71A6"/>
    <w:rsid w:val="00321A6A"/>
    <w:rsid w:val="00363225"/>
    <w:rsid w:val="003670B9"/>
    <w:rsid w:val="00377975"/>
    <w:rsid w:val="00377F93"/>
    <w:rsid w:val="003B39CA"/>
    <w:rsid w:val="003D696F"/>
    <w:rsid w:val="00451201"/>
    <w:rsid w:val="004642D3"/>
    <w:rsid w:val="004752DB"/>
    <w:rsid w:val="00494604"/>
    <w:rsid w:val="004B0528"/>
    <w:rsid w:val="004B4933"/>
    <w:rsid w:val="004D3E23"/>
    <w:rsid w:val="004E1EB3"/>
    <w:rsid w:val="0050553B"/>
    <w:rsid w:val="0052616A"/>
    <w:rsid w:val="005762E3"/>
    <w:rsid w:val="0058255A"/>
    <w:rsid w:val="005865F8"/>
    <w:rsid w:val="005D7A0D"/>
    <w:rsid w:val="005E20FF"/>
    <w:rsid w:val="006312A2"/>
    <w:rsid w:val="00646DE2"/>
    <w:rsid w:val="006816C3"/>
    <w:rsid w:val="006C0512"/>
    <w:rsid w:val="0075732C"/>
    <w:rsid w:val="00796B3C"/>
    <w:rsid w:val="007E196C"/>
    <w:rsid w:val="007F6645"/>
    <w:rsid w:val="00811F47"/>
    <w:rsid w:val="008309F4"/>
    <w:rsid w:val="0085799C"/>
    <w:rsid w:val="008A60F9"/>
    <w:rsid w:val="00955D70"/>
    <w:rsid w:val="009B04ED"/>
    <w:rsid w:val="009F4F1E"/>
    <w:rsid w:val="00A15EA5"/>
    <w:rsid w:val="00A47EE6"/>
    <w:rsid w:val="00A72004"/>
    <w:rsid w:val="00A7459E"/>
    <w:rsid w:val="00AA1231"/>
    <w:rsid w:val="00AD417C"/>
    <w:rsid w:val="00AF478B"/>
    <w:rsid w:val="00B6740C"/>
    <w:rsid w:val="00BB62D9"/>
    <w:rsid w:val="00BE4FD8"/>
    <w:rsid w:val="00BF2AB7"/>
    <w:rsid w:val="00C15AC2"/>
    <w:rsid w:val="00C46FB4"/>
    <w:rsid w:val="00C52968"/>
    <w:rsid w:val="00C5541C"/>
    <w:rsid w:val="00C652B2"/>
    <w:rsid w:val="00C8576A"/>
    <w:rsid w:val="00CA4183"/>
    <w:rsid w:val="00CC126D"/>
    <w:rsid w:val="00D138B2"/>
    <w:rsid w:val="00D13B62"/>
    <w:rsid w:val="00D17626"/>
    <w:rsid w:val="00D331A6"/>
    <w:rsid w:val="00D477CF"/>
    <w:rsid w:val="00D55F6D"/>
    <w:rsid w:val="00D801A2"/>
    <w:rsid w:val="00DC6CEA"/>
    <w:rsid w:val="00DE5757"/>
    <w:rsid w:val="00DE6ADE"/>
    <w:rsid w:val="00E41392"/>
    <w:rsid w:val="00E671F5"/>
    <w:rsid w:val="00EC1E3A"/>
    <w:rsid w:val="00EC6F78"/>
    <w:rsid w:val="00F05C83"/>
    <w:rsid w:val="00F3380F"/>
    <w:rsid w:val="00FC36CD"/>
    <w:rsid w:val="00FD6F91"/>
    <w:rsid w:val="00FF220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0E2E"/>
  <w15:chartTrackingRefBased/>
  <w15:docId w15:val="{1A9BDA6B-2C59-4A26-8F13-416A50B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9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C46FB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93"/>
  </w:style>
  <w:style w:type="paragraph" w:styleId="Footer">
    <w:name w:val="footer"/>
    <w:basedOn w:val="Normal"/>
    <w:link w:val="FooterChar"/>
    <w:uiPriority w:val="99"/>
    <w:unhideWhenUsed/>
    <w:rsid w:val="0037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93"/>
  </w:style>
  <w:style w:type="table" w:styleId="TableGrid">
    <w:name w:val="Table Grid"/>
    <w:basedOn w:val="TableNormal"/>
    <w:uiPriority w:val="39"/>
    <w:rsid w:val="00A7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31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957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23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66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894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44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8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237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51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418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59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121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27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8413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4189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34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942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365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62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87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9660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5285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2570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928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8353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61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8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5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95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80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368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7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18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79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535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194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8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0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598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49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09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04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530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374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4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van den broeck</dc:creator>
  <cp:keywords/>
  <dc:description/>
  <cp:lastModifiedBy>Veerle &amp; Guy Zeedijk201.be</cp:lastModifiedBy>
  <cp:revision>13</cp:revision>
  <cp:lastPrinted>2021-07-25T20:32:00Z</cp:lastPrinted>
  <dcterms:created xsi:type="dcterms:W3CDTF">2018-08-13T18:05:00Z</dcterms:created>
  <dcterms:modified xsi:type="dcterms:W3CDTF">2021-07-25T20:49:00Z</dcterms:modified>
</cp:coreProperties>
</file>